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29" w:y="30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8pt;height:80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